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9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0"/>
      </w:tblGrid>
      <w:tr w:rsidR="00273553" w14:paraId="6B71D1DB" w14:textId="77777777" w:rsidTr="00A70C4F">
        <w:tblPrEx>
          <w:tblCellMar>
            <w:top w:w="0" w:type="dxa"/>
            <w:bottom w:w="0" w:type="dxa"/>
          </w:tblCellMar>
        </w:tblPrEx>
        <w:trPr>
          <w:trHeight w:val="1702"/>
        </w:trPr>
        <w:tc>
          <w:tcPr>
            <w:tcW w:w="9900" w:type="dxa"/>
            <w:tcBorders>
              <w:bottom w:val="thickThinSmallGap" w:sz="24" w:space="0" w:color="auto"/>
            </w:tcBorders>
          </w:tcPr>
          <w:p w14:paraId="4DDBD26E" w14:textId="77777777" w:rsidR="00273553" w:rsidRDefault="00DE0005">
            <w:pPr>
              <w:jc w:val="center"/>
              <w:rPr>
                <w:rFonts w:ascii="華康隸書體W5" w:eastAsia="華康隸書體W5" w:hint="eastAsia"/>
                <w:b/>
                <w:bCs/>
                <w:sz w:val="36"/>
              </w:rPr>
            </w:pPr>
            <w:r>
              <w:rPr>
                <w:rFonts w:ascii="華康隸書體W5" w:eastAsia="華康隸書體W5" w:hint="eastAsia"/>
                <w:b/>
                <w:bCs/>
                <w:sz w:val="36"/>
              </w:rPr>
              <w:t>委託漢邦辦理境外公司文件核實</w:t>
            </w:r>
            <w:r w:rsidR="00273553">
              <w:rPr>
                <w:rFonts w:ascii="華康隸書體W5" w:eastAsia="華康隸書體W5" w:hint="eastAsia"/>
                <w:b/>
                <w:bCs/>
                <w:sz w:val="36"/>
              </w:rPr>
              <w:t>申請表</w:t>
            </w:r>
          </w:p>
          <w:p w14:paraId="0524AF9D" w14:textId="6F63C07C" w:rsidR="00273553" w:rsidRDefault="00F1133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57C2F19" wp14:editId="072D495A">
                      <wp:simplePos x="0" y="0"/>
                      <wp:positionH relativeFrom="column">
                        <wp:posOffset>4284980</wp:posOffset>
                      </wp:positionH>
                      <wp:positionV relativeFrom="paragraph">
                        <wp:posOffset>20320</wp:posOffset>
                      </wp:positionV>
                      <wp:extent cx="1875790" cy="573405"/>
                      <wp:effectExtent l="0" t="1270" r="317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5790" cy="5734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FC5A09" w14:textId="77777777" w:rsidR="00273553" w:rsidRDefault="00273553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電話：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8712-6660</w:t>
                                  </w:r>
                                </w:p>
                                <w:p w14:paraId="2E16DB38" w14:textId="77777777" w:rsidR="00273553" w:rsidRDefault="00273553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傳真：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7C2F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37.4pt;margin-top:1.6pt;width:147.7pt;height:4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" stroked="f">
                      <v:textbox>
                        <w:txbxContent>
                          <w:p w14:paraId="2AFC5A09" w14:textId="77777777" w:rsidR="00273553" w:rsidRDefault="00273553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電話：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8712-6660</w:t>
                            </w:r>
                          </w:p>
                          <w:p w14:paraId="2E16DB38" w14:textId="77777777" w:rsidR="00273553" w:rsidRDefault="00273553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傳真：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27B30A" wp14:editId="403BE95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109220</wp:posOffset>
                      </wp:positionV>
                      <wp:extent cx="1854835" cy="342900"/>
                      <wp:effectExtent l="0" t="4445" r="0" b="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483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89824B" w14:textId="10A6476B" w:rsidR="00273553" w:rsidRDefault="00273553">
                                  <w:pPr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日期：</w:t>
                                  </w:r>
                                  <w:r w:rsidR="00E3045A">
                                    <w:rPr>
                                      <w:rFonts w:eastAsia="標楷體"/>
                                    </w:rPr>
                                    <w:fldChar w:fldCharType="begin"/>
                                  </w:r>
                                  <w:r w:rsidR="00E3045A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TIME \@ "yyyy'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年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'M'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月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'd'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日</w:instrText>
                                  </w:r>
                                  <w:r w:rsidR="00E3045A">
                                    <w:rPr>
                                      <w:rFonts w:eastAsia="標楷體" w:hint="eastAsia"/>
                                    </w:rPr>
                                    <w:instrText>'"</w:instrText>
                                  </w:r>
                                  <w:r w:rsidR="00E3045A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E3045A">
                                    <w:rPr>
                                      <w:rFonts w:eastAsia="標楷體"/>
                                    </w:rPr>
                                    <w:fldChar w:fldCharType="separate"/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2022</w:t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年</w:t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6</w:t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月</w:t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30</w:t>
                                  </w:r>
                                  <w:r w:rsidR="00F11338">
                                    <w:rPr>
                                      <w:rFonts w:eastAsia="標楷體" w:hint="eastAsia"/>
                                      <w:noProof/>
                                    </w:rPr>
                                    <w:t>日</w:t>
                                  </w:r>
                                  <w:r w:rsidR="00E3045A">
                                    <w:rPr>
                                      <w:rFonts w:eastAsia="標楷體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7B30A" id="Text Box 3" o:spid="_x0000_s1027" type="#_x0000_t202" style="position:absolute;left:0;text-align:left;margin-left:153.5pt;margin-top:8.6pt;width:146.0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" stroked="f">
                      <v:textbox>
                        <w:txbxContent>
                          <w:p w14:paraId="0C89824B" w14:textId="10A6476B" w:rsidR="00273553" w:rsidRDefault="00273553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日期：</w:t>
                            </w:r>
                            <w:r w:rsidR="00E3045A">
                              <w:rPr>
                                <w:rFonts w:eastAsia="標楷體"/>
                              </w:rPr>
                              <w:fldChar w:fldCharType="begin"/>
                            </w:r>
                            <w:r w:rsidR="00E3045A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TIME \@ "yyyy'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年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'M'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月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'd'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日</w:instrText>
                            </w:r>
                            <w:r w:rsidR="00E3045A">
                              <w:rPr>
                                <w:rFonts w:eastAsia="標楷體" w:hint="eastAsia"/>
                              </w:rPr>
                              <w:instrText>'"</w:instrText>
                            </w:r>
                            <w:r w:rsidR="00E3045A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E3045A">
                              <w:rPr>
                                <w:rFonts w:eastAsia="標楷體"/>
                              </w:rPr>
                              <w:fldChar w:fldCharType="separate"/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2022</w:t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年</w:t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6</w:t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月</w:t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30</w:t>
                            </w:r>
                            <w:r w:rsidR="00F11338">
                              <w:rPr>
                                <w:rFonts w:eastAsia="標楷體" w:hint="eastAsia"/>
                                <w:noProof/>
                              </w:rPr>
                              <w:t>日</w:t>
                            </w:r>
                            <w:r w:rsidR="00E3045A">
                              <w:rPr>
                                <w:rFonts w:eastAsia="標楷體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88CA4C4" w14:textId="77777777" w:rsidR="00273553" w:rsidRDefault="00273553" w:rsidP="00026E9F">
      <w:pPr>
        <w:spacing w:beforeLines="50" w:before="180"/>
        <w:ind w:leftChars="-450" w:left="-1080" w:firstLineChars="200" w:firstLine="480"/>
        <w:rPr>
          <w:rFonts w:ascii="標楷體" w:eastAsia="標楷體" w:hint="eastAsia"/>
        </w:rPr>
      </w:pPr>
      <w:r>
        <w:rPr>
          <w:rFonts w:ascii="標楷體" w:eastAsia="標楷體" w:hint="eastAsia"/>
        </w:rPr>
        <w:t>茲委託</w:t>
      </w:r>
      <w:r w:rsidR="00DE0005" w:rsidRPr="006D598A">
        <w:rPr>
          <w:rFonts w:ascii="華康勘亭流(P)" w:eastAsia="華康勘亭流(P)" w:hint="eastAsia"/>
          <w:u w:val="single"/>
        </w:rPr>
        <w:t>漢邦聯合會計師事務所</w:t>
      </w:r>
      <w:r w:rsidR="00DE0005">
        <w:rPr>
          <w:rFonts w:ascii="標楷體" w:eastAsia="標楷體" w:hint="eastAsia"/>
        </w:rPr>
        <w:t>辦理文件核實</w:t>
      </w:r>
      <w:r>
        <w:rPr>
          <w:rFonts w:ascii="標楷體" w:eastAsia="標楷體" w:hint="eastAsia"/>
        </w:rPr>
        <w:t>事項，其相關資料如下：</w:t>
      </w:r>
    </w:p>
    <w:tbl>
      <w:tblPr>
        <w:tblW w:w="10076" w:type="dxa"/>
        <w:tblInd w:w="-69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1456"/>
        <w:gridCol w:w="425"/>
        <w:gridCol w:w="1719"/>
        <w:gridCol w:w="1440"/>
        <w:gridCol w:w="1800"/>
        <w:gridCol w:w="1440"/>
        <w:gridCol w:w="1256"/>
      </w:tblGrid>
      <w:tr w:rsidR="00A3241C" w14:paraId="41D893DB" w14:textId="77777777" w:rsidTr="00A3241C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540" w:type="dxa"/>
            <w:vAlign w:val="center"/>
          </w:tcPr>
          <w:p w14:paraId="16999D64" w14:textId="77777777" w:rsidR="00A3241C" w:rsidRDefault="00A3241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一、</w:t>
            </w:r>
          </w:p>
        </w:tc>
        <w:tc>
          <w:tcPr>
            <w:tcW w:w="1881" w:type="dxa"/>
            <w:gridSpan w:val="2"/>
            <w:vAlign w:val="center"/>
          </w:tcPr>
          <w:p w14:paraId="1E37C2EC" w14:textId="77777777" w:rsidR="00A3241C" w:rsidRDefault="00A3241C" w:rsidP="00A3241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境外公司名稱：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14:paraId="5C3D970C" w14:textId="77777777" w:rsidR="00A3241C" w:rsidRPr="00860940" w:rsidRDefault="00A3241C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3241C" w14:paraId="3C940697" w14:textId="77777777" w:rsidTr="00A3241C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540" w:type="dxa"/>
            <w:vAlign w:val="center"/>
          </w:tcPr>
          <w:p w14:paraId="2CAD1300" w14:textId="77777777" w:rsidR="00A3241C" w:rsidRDefault="00A3241C" w:rsidP="000051AE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456" w:type="dxa"/>
            <w:vAlign w:val="center"/>
          </w:tcPr>
          <w:p w14:paraId="06BEA3B2" w14:textId="77777777" w:rsidR="00A3241C" w:rsidRPr="00860940" w:rsidRDefault="00A3241C" w:rsidP="00A3241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執照號碼：</w:t>
            </w:r>
          </w:p>
        </w:tc>
        <w:tc>
          <w:tcPr>
            <w:tcW w:w="2144" w:type="dxa"/>
            <w:gridSpan w:val="2"/>
            <w:tcBorders>
              <w:bottom w:val="single" w:sz="4" w:space="0" w:color="auto"/>
            </w:tcBorders>
            <w:vAlign w:val="center"/>
          </w:tcPr>
          <w:p w14:paraId="5A9A9C15" w14:textId="77777777" w:rsidR="00A3241C" w:rsidRPr="00860940" w:rsidRDefault="00A3241C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7862C936" w14:textId="77777777" w:rsidR="00A3241C" w:rsidRDefault="00A3241C" w:rsidP="00A3241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設立地點：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00CE18ED" w14:textId="77777777" w:rsidR="00A3241C" w:rsidRDefault="00A3241C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7D9EFCC2" w14:textId="77777777" w:rsidR="00A3241C" w:rsidRDefault="00A3241C" w:rsidP="00A3241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設立日期：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14:paraId="57539550" w14:textId="77777777" w:rsidR="00A3241C" w:rsidRDefault="00A3241C">
            <w:pPr>
              <w:jc w:val="both"/>
              <w:rPr>
                <w:rFonts w:ascii="標楷體" w:eastAsia="標楷體" w:hint="eastAsia"/>
              </w:rPr>
            </w:pPr>
          </w:p>
        </w:tc>
      </w:tr>
    </w:tbl>
    <w:p w14:paraId="15CD913F" w14:textId="77777777" w:rsidR="00273553" w:rsidRDefault="00273553" w:rsidP="00467B3A">
      <w:pPr>
        <w:rPr>
          <w:rFonts w:ascii="標楷體" w:eastAsia="標楷體" w:hint="eastAsia"/>
        </w:rPr>
      </w:pPr>
    </w:p>
    <w:tbl>
      <w:tblPr>
        <w:tblW w:w="9900" w:type="dxa"/>
        <w:tblInd w:w="-69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1080"/>
        <w:gridCol w:w="6188"/>
        <w:gridCol w:w="2092"/>
      </w:tblGrid>
      <w:tr w:rsidR="00101E47" w14:paraId="66143148" w14:textId="77777777" w:rsidTr="00123701">
        <w:tblPrEx>
          <w:tblCellMar>
            <w:top w:w="0" w:type="dxa"/>
            <w:bottom w:w="0" w:type="dxa"/>
          </w:tblCellMar>
        </w:tblPrEx>
        <w:trPr>
          <w:cantSplit/>
          <w:trHeight w:val="443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0A49CED2" w14:textId="77777777" w:rsidR="00101E47" w:rsidRDefault="00101E4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F2DB" w14:textId="77777777" w:rsidR="00101E47" w:rsidRPr="00AC4BD9" w:rsidRDefault="00AC4BD9" w:rsidP="00123701">
            <w:pPr>
              <w:spacing w:beforeLines="20" w:before="72" w:afterLines="20" w:after="72"/>
              <w:jc w:val="center"/>
              <w:rPr>
                <w:rFonts w:ascii="標楷體" w:eastAsia="標楷體" w:hint="eastAsia"/>
                <w:b/>
              </w:rPr>
            </w:pPr>
            <w:r w:rsidRPr="00AC4BD9">
              <w:rPr>
                <w:rFonts w:ascii="標楷體" w:eastAsia="標楷體" w:hint="eastAsia"/>
                <w:b/>
              </w:rPr>
              <w:t>請勾選</w:t>
            </w: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879C" w14:textId="77777777" w:rsidR="00101E47" w:rsidRPr="00AC4BD9" w:rsidRDefault="00101E47" w:rsidP="00123701">
            <w:pPr>
              <w:spacing w:beforeLines="20" w:before="72" w:afterLines="20" w:after="72"/>
              <w:jc w:val="center"/>
              <w:rPr>
                <w:rFonts w:eastAsia="標楷體" w:hint="eastAsia"/>
                <w:b/>
              </w:rPr>
            </w:pPr>
            <w:r w:rsidRPr="00AC4BD9">
              <w:rPr>
                <w:rFonts w:eastAsia="標楷體" w:hint="eastAsia"/>
                <w:b/>
              </w:rPr>
              <w:t>核</w:t>
            </w:r>
            <w:r w:rsidR="00AC4BD9">
              <w:rPr>
                <w:rFonts w:eastAsia="標楷體" w:hint="eastAsia"/>
                <w:b/>
              </w:rPr>
              <w:t xml:space="preserve"> </w:t>
            </w:r>
            <w:r w:rsidRPr="00AC4BD9">
              <w:rPr>
                <w:rFonts w:eastAsia="標楷體" w:hint="eastAsia"/>
                <w:b/>
              </w:rPr>
              <w:t xml:space="preserve">   </w:t>
            </w:r>
            <w:r w:rsidRPr="00AC4BD9">
              <w:rPr>
                <w:rFonts w:eastAsia="標楷體" w:hint="eastAsia"/>
                <w:b/>
              </w:rPr>
              <w:t>實</w:t>
            </w:r>
            <w:r w:rsidRPr="00AC4BD9">
              <w:rPr>
                <w:rFonts w:eastAsia="標楷體" w:hint="eastAsia"/>
                <w:b/>
              </w:rPr>
              <w:t xml:space="preserve"> </w:t>
            </w:r>
            <w:r w:rsidR="00AC4BD9">
              <w:rPr>
                <w:rFonts w:eastAsia="標楷體" w:hint="eastAsia"/>
                <w:b/>
              </w:rPr>
              <w:t xml:space="preserve"> </w:t>
            </w:r>
            <w:r w:rsidRPr="00AC4BD9">
              <w:rPr>
                <w:rFonts w:eastAsia="標楷體" w:hint="eastAsia"/>
                <w:b/>
              </w:rPr>
              <w:t xml:space="preserve">  </w:t>
            </w:r>
            <w:r w:rsidRPr="00AC4BD9">
              <w:rPr>
                <w:rFonts w:eastAsia="標楷體" w:hint="eastAsia"/>
                <w:b/>
              </w:rPr>
              <w:t>文</w:t>
            </w:r>
            <w:r w:rsidRPr="00AC4BD9">
              <w:rPr>
                <w:rFonts w:eastAsia="標楷體" w:hint="eastAsia"/>
                <w:b/>
              </w:rPr>
              <w:t xml:space="preserve"> </w:t>
            </w:r>
            <w:r w:rsidR="00AC4BD9">
              <w:rPr>
                <w:rFonts w:eastAsia="標楷體" w:hint="eastAsia"/>
                <w:b/>
              </w:rPr>
              <w:t xml:space="preserve"> </w:t>
            </w:r>
            <w:r w:rsidRPr="00AC4BD9">
              <w:rPr>
                <w:rFonts w:eastAsia="標楷體" w:hint="eastAsia"/>
                <w:b/>
              </w:rPr>
              <w:t xml:space="preserve">  </w:t>
            </w:r>
            <w:r w:rsidRPr="00AC4BD9">
              <w:rPr>
                <w:rFonts w:eastAsia="標楷體" w:hint="eastAsia"/>
                <w:b/>
              </w:rPr>
              <w:t>件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5386" w14:textId="77777777" w:rsidR="00BE35C2" w:rsidRDefault="00101E47" w:rsidP="00123701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BE35C2">
              <w:rPr>
                <w:rFonts w:ascii="標楷體" w:eastAsia="標楷體" w:hAnsi="標楷體" w:hint="eastAsia"/>
                <w:b/>
              </w:rPr>
              <w:t>收</w:t>
            </w:r>
            <w:r w:rsidR="00BE35C2">
              <w:rPr>
                <w:rFonts w:ascii="標楷體" w:eastAsia="標楷體" w:hAnsi="標楷體" w:hint="eastAsia"/>
                <w:b/>
              </w:rPr>
              <w:t xml:space="preserve">  </w:t>
            </w:r>
            <w:r w:rsidRPr="00BE35C2">
              <w:rPr>
                <w:rFonts w:ascii="標楷體" w:eastAsia="標楷體" w:hAnsi="標楷體" w:hint="eastAsia"/>
                <w:b/>
              </w:rPr>
              <w:t>費</w:t>
            </w:r>
          </w:p>
          <w:p w14:paraId="6A980C13" w14:textId="77777777" w:rsidR="00101E47" w:rsidRPr="00BE35C2" w:rsidRDefault="00BE35C2" w:rsidP="00123701">
            <w:pPr>
              <w:spacing w:beforeLines="20" w:before="72" w:afterLines="20" w:after="72"/>
              <w:jc w:val="center"/>
              <w:rPr>
                <w:rFonts w:ascii="標楷體" w:eastAsia="標楷體" w:hAnsi="標楷體" w:hint="eastAsia"/>
                <w:b/>
              </w:rPr>
            </w:pPr>
            <w:r w:rsidRPr="00BE35C2">
              <w:rPr>
                <w:rFonts w:ascii="標楷體" w:eastAsia="標楷體" w:hAnsi="標楷體" w:hint="eastAsia"/>
                <w:b/>
              </w:rPr>
              <w:t>(5%營業稅外加)</w:t>
            </w:r>
          </w:p>
        </w:tc>
      </w:tr>
      <w:tr w:rsidR="00026E9F" w14:paraId="3C0B9EC6" w14:textId="77777777" w:rsidTr="00413528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2FB38514" w14:textId="77777777" w:rsidR="00026E9F" w:rsidRDefault="00026E9F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15A7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62C8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eastAsia="標楷體" w:hint="eastAsia"/>
              </w:rPr>
            </w:pPr>
            <w:r w:rsidRPr="00651A35">
              <w:rPr>
                <w:rFonts w:eastAsia="標楷體" w:hint="eastAsia"/>
              </w:rPr>
              <w:t>公司執照</w:t>
            </w: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069EEB" w14:textId="4CD651C8" w:rsidR="00026E9F" w:rsidRPr="00651A35" w:rsidRDefault="00DB0B53" w:rsidP="00026E9F">
            <w:pPr>
              <w:spacing w:beforeLines="25" w:before="90" w:afterLines="25" w:after="90"/>
              <w:ind w:leftChars="50" w:left="120" w:rightChars="50" w:right="120"/>
              <w:jc w:val="both"/>
              <w:rPr>
                <w:rFonts w:eastAsia="標楷體" w:hint="eastAsia"/>
              </w:rPr>
            </w:pPr>
            <w:r w:rsidRPr="00DB0B53">
              <w:rPr>
                <w:rFonts w:eastAsia="標楷體" w:hint="eastAsia"/>
              </w:rPr>
              <w:t>每種文件收費</w:t>
            </w:r>
            <w:r w:rsidRPr="00DB0B53">
              <w:rPr>
                <w:rFonts w:eastAsia="標楷體" w:hint="eastAsia"/>
              </w:rPr>
              <w:t>USD100/</w:t>
            </w:r>
            <w:r w:rsidRPr="00DB0B53">
              <w:rPr>
                <w:rFonts w:eastAsia="標楷體" w:hint="eastAsia"/>
              </w:rPr>
              <w:t>份，申請超過</w:t>
            </w:r>
            <w:r w:rsidRPr="00DB0B53">
              <w:rPr>
                <w:rFonts w:eastAsia="標楷體" w:hint="eastAsia"/>
              </w:rPr>
              <w:t>3</w:t>
            </w:r>
            <w:r w:rsidRPr="00DB0B53">
              <w:rPr>
                <w:rFonts w:eastAsia="標楷體" w:hint="eastAsia"/>
              </w:rPr>
              <w:t>種文件時，每次最多收費</w:t>
            </w:r>
            <w:r w:rsidRPr="00DB0B53">
              <w:rPr>
                <w:rFonts w:eastAsia="標楷體" w:hint="eastAsia"/>
              </w:rPr>
              <w:t>USD300</w:t>
            </w:r>
            <w:r w:rsidRPr="00DB0B53">
              <w:rPr>
                <w:rFonts w:eastAsia="標楷體" w:hint="eastAsia"/>
              </w:rPr>
              <w:t>。</w:t>
            </w:r>
          </w:p>
        </w:tc>
      </w:tr>
      <w:tr w:rsidR="00026E9F" w14:paraId="75C3CFF7" w14:textId="77777777" w:rsidTr="00413528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24D6E015" w14:textId="77777777" w:rsidR="00026E9F" w:rsidRDefault="00026E9F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4A69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949A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  <w:r w:rsidRPr="00651A35">
              <w:rPr>
                <w:rFonts w:ascii="標楷體" w:eastAsia="標楷體" w:hint="eastAsia"/>
              </w:rPr>
              <w:t>公司章程</w:t>
            </w:r>
          </w:p>
        </w:tc>
        <w:tc>
          <w:tcPr>
            <w:tcW w:w="20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FDED2" w14:textId="77777777" w:rsidR="00026E9F" w:rsidRPr="00651A35" w:rsidRDefault="00026E9F" w:rsidP="00123701">
            <w:pPr>
              <w:spacing w:beforeLines="25" w:before="90" w:afterLines="25" w:after="90"/>
              <w:jc w:val="center"/>
              <w:rPr>
                <w:rFonts w:ascii="標楷體" w:eastAsia="標楷體" w:hint="eastAsia"/>
              </w:rPr>
            </w:pPr>
          </w:p>
        </w:tc>
      </w:tr>
      <w:tr w:rsidR="00026E9F" w14:paraId="3431DC00" w14:textId="77777777" w:rsidTr="00413528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740E20FA" w14:textId="77777777" w:rsidR="00026E9F" w:rsidRDefault="00026E9F" w:rsidP="00301339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0689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AF60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股東名冊</w:t>
            </w:r>
          </w:p>
        </w:tc>
        <w:tc>
          <w:tcPr>
            <w:tcW w:w="20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3EE82" w14:textId="77777777" w:rsidR="00026E9F" w:rsidRPr="00651A35" w:rsidRDefault="00026E9F" w:rsidP="00123701">
            <w:pPr>
              <w:spacing w:beforeLines="25" w:before="90" w:afterLines="25" w:after="90"/>
              <w:jc w:val="center"/>
            </w:pPr>
          </w:p>
        </w:tc>
      </w:tr>
      <w:tr w:rsidR="00026E9F" w14:paraId="6FB0EA7D" w14:textId="77777777" w:rsidTr="00413528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77D1BF9E" w14:textId="77777777" w:rsidR="00026E9F" w:rsidRDefault="00026E9F" w:rsidP="00301339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0583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48D5" w14:textId="77777777" w:rsidR="00026E9F" w:rsidRPr="00651A35" w:rsidRDefault="00026E9F" w:rsidP="00123701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董事名冊</w:t>
            </w:r>
          </w:p>
        </w:tc>
        <w:tc>
          <w:tcPr>
            <w:tcW w:w="2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EFD8" w14:textId="77777777" w:rsidR="00026E9F" w:rsidRPr="00651A35" w:rsidRDefault="00026E9F" w:rsidP="00123701">
            <w:pPr>
              <w:spacing w:beforeLines="25" w:before="90" w:afterLines="25" w:after="90"/>
              <w:jc w:val="center"/>
            </w:pPr>
          </w:p>
        </w:tc>
      </w:tr>
      <w:tr w:rsidR="00301339" w14:paraId="16936204" w14:textId="77777777" w:rsidTr="00A14E3E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7120A003" w14:textId="77777777" w:rsidR="00301339" w:rsidRDefault="00301339" w:rsidP="00301339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94CB" w14:textId="77777777" w:rsidR="00301339" w:rsidRPr="00651A35" w:rsidRDefault="00301339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F368" w14:textId="77777777" w:rsidR="00301339" w:rsidRPr="00651A35" w:rsidRDefault="00123701" w:rsidP="00123701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3168A0">
              <w:rPr>
                <w:rFonts w:ascii="標楷體" w:eastAsia="標楷體" w:hAnsi="標楷體" w:hint="eastAsia"/>
              </w:rPr>
              <w:t>人</w:t>
            </w:r>
            <w:r w:rsidR="00301339" w:rsidRPr="00651A35">
              <w:rPr>
                <w:rFonts w:ascii="標楷體" w:eastAsia="標楷體" w:hAnsi="標楷體" w:hint="eastAsia"/>
              </w:rPr>
              <w:t>股東護照、身分證影本</w:t>
            </w:r>
            <w:r w:rsidR="00AC4BD9" w:rsidRPr="00651A35">
              <w:rPr>
                <w:rFonts w:ascii="標楷體" w:eastAsia="標楷體" w:hAnsi="標楷體" w:hint="eastAsia"/>
              </w:rPr>
              <w:t>(需提供正本</w:t>
            </w:r>
            <w:r w:rsidR="00A14E3E">
              <w:rPr>
                <w:rFonts w:ascii="標楷體" w:eastAsia="標楷體" w:hAnsi="標楷體" w:hint="eastAsia"/>
              </w:rPr>
              <w:t>供本所</w:t>
            </w:r>
            <w:r w:rsidR="00AC4BD9" w:rsidRPr="00651A35">
              <w:rPr>
                <w:rFonts w:ascii="標楷體" w:eastAsia="標楷體" w:hAnsi="標楷體" w:hint="eastAsia"/>
              </w:rPr>
              <w:t>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B772" w14:textId="77777777" w:rsidR="00301339" w:rsidRPr="00651A35" w:rsidRDefault="00301339" w:rsidP="00123701">
            <w:pPr>
              <w:spacing w:beforeLines="25" w:before="90" w:afterLines="25" w:after="90"/>
              <w:jc w:val="center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 w:rsidRPr="00651A35">
              <w:rPr>
                <w:rFonts w:ascii="標楷體" w:eastAsia="標楷體" w:hAnsi="標楷體" w:hint="eastAsia"/>
              </w:rPr>
              <w:t>人</w:t>
            </w:r>
          </w:p>
        </w:tc>
      </w:tr>
      <w:tr w:rsidR="00301339" w14:paraId="231A4F79" w14:textId="77777777" w:rsidTr="00A14E3E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2F23DF83" w14:textId="77777777" w:rsidR="00301339" w:rsidRDefault="00301339" w:rsidP="00301339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76F0" w14:textId="77777777" w:rsidR="00301339" w:rsidRPr="00651A35" w:rsidRDefault="00301339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A091" w14:textId="77777777" w:rsidR="00301339" w:rsidRPr="00651A35" w:rsidRDefault="00123701" w:rsidP="00123701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3168A0">
              <w:rPr>
                <w:rFonts w:ascii="標楷體" w:eastAsia="標楷體" w:hAnsi="標楷體" w:hint="eastAsia"/>
              </w:rPr>
              <w:t>人</w:t>
            </w:r>
            <w:r w:rsidR="00301339" w:rsidRPr="00651A35">
              <w:rPr>
                <w:rFonts w:ascii="標楷體" w:eastAsia="標楷體" w:hAnsi="標楷體" w:hint="eastAsia"/>
              </w:rPr>
              <w:t>董事護照、身分證影本</w:t>
            </w:r>
            <w:r w:rsidR="00AC4BD9" w:rsidRPr="00651A35">
              <w:rPr>
                <w:rFonts w:ascii="標楷體" w:eastAsia="標楷體" w:hAnsi="標楷體" w:hint="eastAsia"/>
              </w:rPr>
              <w:t>(需提供正本供</w:t>
            </w:r>
            <w:r w:rsidR="00A14E3E">
              <w:rPr>
                <w:rFonts w:ascii="標楷體" w:eastAsia="標楷體" w:hAnsi="標楷體" w:hint="eastAsia"/>
              </w:rPr>
              <w:t>本所</w:t>
            </w:r>
            <w:r w:rsidR="00AC4BD9" w:rsidRPr="00651A35">
              <w:rPr>
                <w:rFonts w:ascii="標楷體" w:eastAsia="標楷體" w:hAnsi="標楷體" w:hint="eastAsia"/>
              </w:rPr>
              <w:t>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AA2E" w14:textId="77777777" w:rsidR="00301339" w:rsidRPr="00651A35" w:rsidRDefault="00301339" w:rsidP="00123701">
            <w:pPr>
              <w:spacing w:beforeLines="25" w:before="90" w:afterLines="25" w:after="90"/>
              <w:jc w:val="center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 w:rsidRPr="00651A35">
              <w:rPr>
                <w:rFonts w:ascii="標楷體" w:eastAsia="標楷體" w:hAnsi="標楷體" w:hint="eastAsia"/>
              </w:rPr>
              <w:t>人</w:t>
            </w:r>
          </w:p>
        </w:tc>
      </w:tr>
      <w:tr w:rsidR="003168A0" w14:paraId="428033B1" w14:textId="77777777" w:rsidTr="00855BF9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4367A79A" w14:textId="77777777" w:rsidR="003168A0" w:rsidRDefault="003168A0" w:rsidP="003168A0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95A631" w14:textId="77777777" w:rsidR="003168A0" w:rsidRPr="00651A35" w:rsidRDefault="003168A0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5B18A" w14:textId="77777777" w:rsidR="003168A0" w:rsidRPr="00651A35" w:rsidRDefault="003168A0" w:rsidP="00467B3A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法人</w:t>
            </w:r>
            <w:r w:rsidRPr="00651A35">
              <w:rPr>
                <w:rFonts w:ascii="標楷體" w:eastAsia="標楷體" w:hAnsi="標楷體" w:hint="eastAsia"/>
              </w:rPr>
              <w:t>股東</w:t>
            </w:r>
            <w:r>
              <w:rPr>
                <w:rFonts w:ascii="標楷體" w:eastAsia="標楷體" w:hAnsi="標楷體" w:hint="eastAsia"/>
              </w:rPr>
              <w:t>公司</w:t>
            </w:r>
            <w:r w:rsidR="00AB6A5D">
              <w:rPr>
                <w:rFonts w:ascii="標楷體" w:eastAsia="標楷體" w:hAnsi="標楷體" w:hint="eastAsia"/>
              </w:rPr>
              <w:t>設立(</w:t>
            </w:r>
            <w:r>
              <w:rPr>
                <w:rFonts w:ascii="標楷體" w:eastAsia="標楷體" w:hAnsi="標楷體" w:hint="eastAsia"/>
              </w:rPr>
              <w:t>變更</w:t>
            </w:r>
            <w:r w:rsidR="00AB6A5D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登記表</w:t>
            </w:r>
            <w:r w:rsidRPr="00651A35">
              <w:rPr>
                <w:rFonts w:ascii="標楷體" w:eastAsia="標楷體" w:hAnsi="標楷體" w:hint="eastAsia"/>
              </w:rPr>
              <w:t>(需提供正本</w:t>
            </w:r>
            <w:r>
              <w:rPr>
                <w:rFonts w:ascii="標楷體" w:eastAsia="標楷體" w:hAnsi="標楷體" w:hint="eastAsia"/>
              </w:rPr>
              <w:t>供本所</w:t>
            </w:r>
            <w:r w:rsidRPr="00651A35">
              <w:rPr>
                <w:rFonts w:ascii="標楷體" w:eastAsia="標楷體" w:hAnsi="標楷體" w:hint="eastAsia"/>
              </w:rPr>
              <w:t>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8F233" w14:textId="77777777" w:rsidR="003168A0" w:rsidRPr="00651A35" w:rsidRDefault="003168A0" w:rsidP="00123701">
            <w:pPr>
              <w:spacing w:beforeLines="25" w:before="90" w:afterLines="25" w:after="90"/>
              <w:jc w:val="center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3168A0" w14:paraId="37F3E0CD" w14:textId="77777777" w:rsidTr="00855BF9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4B4BEABC" w14:textId="77777777" w:rsidR="003168A0" w:rsidRDefault="003168A0" w:rsidP="003168A0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91B8B" w14:textId="77777777" w:rsidR="003168A0" w:rsidRPr="00651A35" w:rsidRDefault="003168A0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276E4" w14:textId="77777777" w:rsidR="003168A0" w:rsidRPr="00651A35" w:rsidRDefault="003168A0" w:rsidP="00123701">
            <w:pPr>
              <w:spacing w:beforeLines="25" w:before="90" w:afterLines="25" w:after="9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法人</w:t>
            </w:r>
            <w:r w:rsidRPr="00651A35">
              <w:rPr>
                <w:rFonts w:ascii="標楷體" w:eastAsia="標楷體" w:hAnsi="標楷體" w:hint="eastAsia"/>
              </w:rPr>
              <w:t>董事</w:t>
            </w:r>
            <w:r>
              <w:rPr>
                <w:rFonts w:ascii="標楷體" w:eastAsia="標楷體" w:hAnsi="標楷體" w:hint="eastAsia"/>
              </w:rPr>
              <w:t>公司</w:t>
            </w:r>
            <w:r w:rsidR="00AB6A5D">
              <w:rPr>
                <w:rFonts w:ascii="標楷體" w:eastAsia="標楷體" w:hAnsi="標楷體" w:hint="eastAsia"/>
              </w:rPr>
              <w:t>設立(變更)</w:t>
            </w:r>
            <w:r>
              <w:rPr>
                <w:rFonts w:ascii="標楷體" w:eastAsia="標楷體" w:hAnsi="標楷體" w:hint="eastAsia"/>
              </w:rPr>
              <w:t>登記表</w:t>
            </w:r>
            <w:r w:rsidRPr="00651A35">
              <w:rPr>
                <w:rFonts w:ascii="標楷體" w:eastAsia="標楷體" w:hAnsi="標楷體" w:hint="eastAsia"/>
              </w:rPr>
              <w:t>(需提供正本供</w:t>
            </w:r>
            <w:r>
              <w:rPr>
                <w:rFonts w:ascii="標楷體" w:eastAsia="標楷體" w:hAnsi="標楷體" w:hint="eastAsia"/>
              </w:rPr>
              <w:t>本所</w:t>
            </w:r>
            <w:r w:rsidRPr="00651A35">
              <w:rPr>
                <w:rFonts w:ascii="標楷體" w:eastAsia="標楷體" w:hAnsi="標楷體" w:hint="eastAsia"/>
              </w:rPr>
              <w:t>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7E909" w14:textId="77777777" w:rsidR="003168A0" w:rsidRPr="00651A35" w:rsidRDefault="003168A0" w:rsidP="00123701">
            <w:pPr>
              <w:spacing w:beforeLines="25" w:before="90" w:afterLines="25" w:after="90"/>
              <w:jc w:val="center"/>
              <w:rPr>
                <w:rFonts w:ascii="標楷體" w:eastAsia="標楷體" w:hAnsi="標楷體" w:hint="eastAsia"/>
              </w:rPr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3168A0" w14:paraId="10CEBF72" w14:textId="77777777" w:rsidTr="00855BF9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2203ECEB" w14:textId="77777777" w:rsidR="003168A0" w:rsidRDefault="003168A0" w:rsidP="003168A0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4C20D" w14:textId="77777777" w:rsidR="003168A0" w:rsidRPr="00651A35" w:rsidRDefault="003168A0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5158F" w14:textId="77777777" w:rsidR="003168A0" w:rsidRPr="00651A35" w:rsidRDefault="00123701" w:rsidP="00123701">
            <w:pPr>
              <w:spacing w:beforeLines="25" w:before="90" w:afterLines="25" w:after="90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3168A0">
              <w:rPr>
                <w:rFonts w:ascii="標楷體" w:eastAsia="標楷體" w:hAnsi="標楷體" w:hint="eastAsia"/>
              </w:rPr>
              <w:t>人</w:t>
            </w:r>
            <w:r w:rsidR="003168A0" w:rsidRPr="00651A35">
              <w:rPr>
                <w:rFonts w:ascii="標楷體" w:eastAsia="標楷體" w:hAnsi="標楷體" w:hint="eastAsia"/>
              </w:rPr>
              <w:t>股東地址證明</w:t>
            </w:r>
            <w:r w:rsidR="007E1A13">
              <w:rPr>
                <w:rFonts w:ascii="標楷體" w:eastAsia="標楷體" w:hAnsi="標楷體" w:hint="eastAsia"/>
              </w:rPr>
              <w:t>(需提供正本供本所核對)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8E891" w14:textId="77777777" w:rsidR="003168A0" w:rsidRPr="00651A35" w:rsidRDefault="003168A0" w:rsidP="00123701">
            <w:pPr>
              <w:spacing w:beforeLines="25" w:before="90" w:afterLines="25" w:after="90"/>
              <w:jc w:val="center"/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 w:rsidRPr="00651A35">
              <w:rPr>
                <w:rFonts w:ascii="標楷體" w:eastAsia="標楷體" w:hAnsi="標楷體" w:hint="eastAsia"/>
              </w:rPr>
              <w:t>人</w:t>
            </w:r>
          </w:p>
        </w:tc>
      </w:tr>
      <w:tr w:rsidR="003168A0" w14:paraId="0189A383" w14:textId="77777777" w:rsidTr="00A14E3E">
        <w:tblPrEx>
          <w:tblCellMar>
            <w:top w:w="0" w:type="dxa"/>
            <w:bottom w:w="0" w:type="dxa"/>
          </w:tblCellMar>
        </w:tblPrEx>
        <w:trPr>
          <w:cantSplit/>
          <w:trHeight w:val="171"/>
        </w:trPr>
        <w:tc>
          <w:tcPr>
            <w:tcW w:w="540" w:type="dxa"/>
            <w:tcBorders>
              <w:bottom w:val="nil"/>
              <w:right w:val="single" w:sz="4" w:space="0" w:color="auto"/>
            </w:tcBorders>
            <w:vAlign w:val="center"/>
          </w:tcPr>
          <w:p w14:paraId="669337CD" w14:textId="77777777" w:rsidR="003168A0" w:rsidRDefault="003168A0" w:rsidP="003168A0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A6F0" w14:textId="77777777" w:rsidR="003168A0" w:rsidRPr="00651A35" w:rsidRDefault="003168A0" w:rsidP="00123701">
            <w:pPr>
              <w:spacing w:beforeLines="25" w:before="90" w:afterLines="25" w:after="9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1B81" w14:textId="77777777" w:rsidR="003168A0" w:rsidRPr="00651A35" w:rsidRDefault="00123701" w:rsidP="00123701">
            <w:pPr>
              <w:spacing w:beforeLines="25" w:before="90" w:afterLines="25" w:after="90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3168A0">
              <w:rPr>
                <w:rFonts w:ascii="標楷體" w:eastAsia="標楷體" w:hAnsi="標楷體" w:hint="eastAsia"/>
              </w:rPr>
              <w:t>人</w:t>
            </w:r>
            <w:r w:rsidR="003168A0" w:rsidRPr="00651A35">
              <w:rPr>
                <w:rFonts w:ascii="標楷體" w:eastAsia="標楷體" w:hAnsi="標楷體" w:hint="eastAsia"/>
              </w:rPr>
              <w:t>董事地址證明</w:t>
            </w:r>
            <w:r w:rsidR="007E1A13">
              <w:rPr>
                <w:rFonts w:ascii="標楷體" w:eastAsia="標楷體" w:hAnsi="標楷體" w:hint="eastAsia"/>
              </w:rPr>
              <w:t>(需提供正本供本所核對)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074B" w14:textId="77777777" w:rsidR="003168A0" w:rsidRPr="00651A35" w:rsidRDefault="003168A0" w:rsidP="00123701">
            <w:pPr>
              <w:spacing w:beforeLines="25" w:before="90" w:afterLines="25" w:after="90"/>
              <w:jc w:val="center"/>
            </w:pPr>
            <w:r w:rsidRPr="00651A35">
              <w:rPr>
                <w:rFonts w:ascii="標楷體" w:eastAsia="標楷體" w:hAnsi="標楷體" w:hint="eastAsia"/>
              </w:rPr>
              <w:t>N</w:t>
            </w:r>
            <w:r w:rsidRPr="00651A35">
              <w:rPr>
                <w:rFonts w:ascii="標楷體" w:eastAsia="標楷體" w:hAnsi="標楷體"/>
              </w:rPr>
              <w:t>TD3,000/</w:t>
            </w:r>
            <w:r w:rsidRPr="00651A35">
              <w:rPr>
                <w:rFonts w:ascii="標楷體" w:eastAsia="標楷體" w:hAnsi="標楷體" w:hint="eastAsia"/>
              </w:rPr>
              <w:t>人</w:t>
            </w:r>
          </w:p>
        </w:tc>
      </w:tr>
      <w:tr w:rsidR="003168A0" w14:paraId="00924876" w14:textId="77777777" w:rsidTr="00A14E3E">
        <w:tblPrEx>
          <w:tblCellMar>
            <w:top w:w="0" w:type="dxa"/>
            <w:bottom w:w="0" w:type="dxa"/>
          </w:tblCellMar>
        </w:tblPrEx>
        <w:trPr>
          <w:cantSplit/>
          <w:trHeight w:val="777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14:paraId="18529536" w14:textId="77777777" w:rsidR="003168A0" w:rsidRDefault="003168A0" w:rsidP="003168A0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EA12" w14:textId="77777777" w:rsidR="003168A0" w:rsidRPr="00651A35" w:rsidRDefault="003168A0" w:rsidP="003168A0">
            <w:pPr>
              <w:spacing w:beforeLines="50" w:before="180" w:afterLines="50" w:after="180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6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9562" w14:textId="77777777" w:rsidR="003168A0" w:rsidRDefault="003168A0" w:rsidP="00A70C4F">
            <w:pPr>
              <w:spacing w:beforeLines="25" w:before="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其他：請自行填寫所需文件</w:t>
            </w:r>
          </w:p>
          <w:p w14:paraId="1F51B4D2" w14:textId="77777777" w:rsidR="003168A0" w:rsidRDefault="003168A0" w:rsidP="00123701">
            <w:pPr>
              <w:jc w:val="both"/>
              <w:rPr>
                <w:rFonts w:ascii="標楷體" w:eastAsia="標楷體" w:hAnsi="標楷體"/>
              </w:rPr>
            </w:pPr>
          </w:p>
          <w:p w14:paraId="1C92A0C7" w14:textId="77777777" w:rsidR="003168A0" w:rsidRDefault="003168A0" w:rsidP="00123701">
            <w:pPr>
              <w:jc w:val="both"/>
              <w:rPr>
                <w:rFonts w:ascii="標楷體" w:eastAsia="標楷體" w:hAnsi="標楷體"/>
              </w:rPr>
            </w:pPr>
          </w:p>
          <w:p w14:paraId="402EA685" w14:textId="77777777" w:rsidR="003168A0" w:rsidRPr="00651A35" w:rsidRDefault="003168A0" w:rsidP="00123701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06F2" w14:textId="77777777" w:rsidR="003168A0" w:rsidRPr="00651A35" w:rsidRDefault="00A249B0" w:rsidP="003168A0">
            <w:pPr>
              <w:spacing w:beforeLines="30" w:before="108" w:afterLines="30" w:after="108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另行報價</w:t>
            </w:r>
          </w:p>
        </w:tc>
      </w:tr>
    </w:tbl>
    <w:p w14:paraId="06F2827B" w14:textId="77777777" w:rsidR="00273553" w:rsidRDefault="00273553" w:rsidP="00BE35C2">
      <w:pPr>
        <w:pStyle w:val="a3"/>
        <w:spacing w:beforeLines="50" w:before="180"/>
        <w:ind w:left="480" w:hangingChars="200" w:hanging="480"/>
        <w:jc w:val="both"/>
        <w:rPr>
          <w:rFonts w:hint="eastAsia"/>
        </w:rPr>
      </w:pPr>
      <w:r>
        <w:rPr>
          <w:rFonts w:hint="eastAsia"/>
        </w:rPr>
        <w:t>註：費用係視個案</w:t>
      </w:r>
      <w:r w:rsidR="00AB6A5D">
        <w:rPr>
          <w:rFonts w:hint="eastAsia"/>
        </w:rPr>
        <w:t>申請之內容、所需份數</w:t>
      </w:r>
      <w:r>
        <w:rPr>
          <w:rFonts w:hint="eastAsia"/>
        </w:rPr>
        <w:t>等因素而定，請於傳真本表後來電確認費用；</w:t>
      </w:r>
      <w:r>
        <w:rPr>
          <w:rFonts w:hint="eastAsia"/>
          <w:b/>
          <w:bCs/>
        </w:rPr>
        <w:t>本公司將於收到正本後開始辦理</w:t>
      </w:r>
      <w:r>
        <w:rPr>
          <w:rFonts w:hint="eastAsia"/>
        </w:rPr>
        <w:t>。</w:t>
      </w:r>
    </w:p>
    <w:tbl>
      <w:tblPr>
        <w:tblW w:w="9900" w:type="dxa"/>
        <w:tblInd w:w="-69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360"/>
        <w:gridCol w:w="1080"/>
        <w:gridCol w:w="360"/>
        <w:gridCol w:w="720"/>
        <w:gridCol w:w="540"/>
        <w:gridCol w:w="360"/>
        <w:gridCol w:w="2430"/>
        <w:gridCol w:w="630"/>
        <w:gridCol w:w="360"/>
        <w:gridCol w:w="1980"/>
      </w:tblGrid>
      <w:tr w:rsidR="00273553" w14:paraId="0040D105" w14:textId="77777777">
        <w:tblPrEx>
          <w:tblCellMar>
            <w:top w:w="0" w:type="dxa"/>
            <w:bottom w:w="0" w:type="dxa"/>
          </w:tblCellMar>
        </w:tblPrEx>
        <w:trPr>
          <w:cantSplit/>
          <w:trHeight w:val="506"/>
        </w:trPr>
        <w:tc>
          <w:tcPr>
            <w:tcW w:w="2520" w:type="dxa"/>
            <w:gridSpan w:val="3"/>
            <w:tcBorders>
              <w:top w:val="thinThickSmallGap" w:sz="24" w:space="0" w:color="auto"/>
            </w:tcBorders>
            <w:vAlign w:val="center"/>
          </w:tcPr>
          <w:p w14:paraId="20845139" w14:textId="77777777" w:rsidR="00273553" w:rsidRDefault="00273553" w:rsidP="00AC4BD9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委託公司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或個人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名稱</w:t>
            </w:r>
          </w:p>
        </w:tc>
        <w:tc>
          <w:tcPr>
            <w:tcW w:w="360" w:type="dxa"/>
            <w:tcBorders>
              <w:top w:val="thinThickSmallGap" w:sz="24" w:space="0" w:color="auto"/>
            </w:tcBorders>
            <w:vAlign w:val="center"/>
          </w:tcPr>
          <w:p w14:paraId="0F2CC0F4" w14:textId="77777777" w:rsidR="00273553" w:rsidRDefault="00273553" w:rsidP="00AC4BD9">
            <w:pPr>
              <w:spacing w:beforeLines="50" w:before="180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7020" w:type="dxa"/>
            <w:gridSpan w:val="7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2F3062D" w14:textId="77777777" w:rsidR="00273553" w:rsidRDefault="00273553" w:rsidP="00AC4BD9">
            <w:pPr>
              <w:spacing w:beforeLines="50" w:before="180"/>
              <w:rPr>
                <w:rFonts w:ascii="標楷體" w:eastAsia="標楷體" w:hint="eastAsia"/>
              </w:rPr>
            </w:pPr>
          </w:p>
        </w:tc>
      </w:tr>
      <w:tr w:rsidR="00273553" w14:paraId="413EBBC6" w14:textId="77777777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1080" w:type="dxa"/>
            <w:vAlign w:val="center"/>
          </w:tcPr>
          <w:p w14:paraId="519F4E62" w14:textId="77777777" w:rsidR="00273553" w:rsidRDefault="00273553" w:rsidP="00AC4BD9">
            <w:pPr>
              <w:spacing w:beforeLines="30" w:before="10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聯絡地址</w:t>
            </w:r>
          </w:p>
        </w:tc>
        <w:tc>
          <w:tcPr>
            <w:tcW w:w="360" w:type="dxa"/>
            <w:vAlign w:val="center"/>
          </w:tcPr>
          <w:p w14:paraId="678EEDD4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8460" w:type="dxa"/>
            <w:gridSpan w:val="9"/>
            <w:tcBorders>
              <w:bottom w:val="single" w:sz="4" w:space="0" w:color="auto"/>
            </w:tcBorders>
            <w:vAlign w:val="center"/>
          </w:tcPr>
          <w:p w14:paraId="7146B947" w14:textId="77777777" w:rsidR="00273553" w:rsidRDefault="00273553" w:rsidP="00AC4BD9">
            <w:pPr>
              <w:spacing w:beforeLines="30" w:before="108"/>
              <w:rPr>
                <w:rFonts w:ascii="標楷體" w:eastAsia="標楷體" w:hint="eastAsia"/>
              </w:rPr>
            </w:pPr>
          </w:p>
        </w:tc>
      </w:tr>
      <w:tr w:rsidR="00273553" w14:paraId="643B1251" w14:textId="77777777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1080" w:type="dxa"/>
            <w:vAlign w:val="center"/>
          </w:tcPr>
          <w:p w14:paraId="1EB672D3" w14:textId="77777777" w:rsidR="00273553" w:rsidRDefault="00273553" w:rsidP="00AC4BD9">
            <w:pPr>
              <w:spacing w:beforeLines="30" w:before="10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聯絡人</w:t>
            </w:r>
          </w:p>
        </w:tc>
        <w:tc>
          <w:tcPr>
            <w:tcW w:w="360" w:type="dxa"/>
            <w:vAlign w:val="center"/>
          </w:tcPr>
          <w:p w14:paraId="585FBE99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vAlign w:val="center"/>
          </w:tcPr>
          <w:p w14:paraId="6C1FEB64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vAlign w:val="center"/>
          </w:tcPr>
          <w:p w14:paraId="1F96462E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360" w:type="dxa"/>
            <w:vAlign w:val="center"/>
          </w:tcPr>
          <w:p w14:paraId="630F0716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528FAF8E" w14:textId="77777777" w:rsidR="00273553" w:rsidRDefault="00273553" w:rsidP="00AC4BD9">
            <w:pPr>
              <w:spacing w:beforeLines="30" w:before="108"/>
              <w:rPr>
                <w:rFonts w:ascii="標楷體" w:eastAsia="標楷體" w:hint="eastAsia"/>
              </w:rPr>
            </w:pPr>
          </w:p>
        </w:tc>
        <w:tc>
          <w:tcPr>
            <w:tcW w:w="630" w:type="dxa"/>
            <w:vAlign w:val="center"/>
          </w:tcPr>
          <w:p w14:paraId="6D4ECF3F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傳真</w:t>
            </w:r>
          </w:p>
        </w:tc>
        <w:tc>
          <w:tcPr>
            <w:tcW w:w="360" w:type="dxa"/>
            <w:vAlign w:val="center"/>
          </w:tcPr>
          <w:p w14:paraId="03719CFA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389FC450" w14:textId="77777777" w:rsidR="00273553" w:rsidRDefault="00273553" w:rsidP="00AC4BD9">
            <w:pPr>
              <w:spacing w:beforeLines="30" w:before="108"/>
              <w:rPr>
                <w:rFonts w:ascii="標楷體" w:eastAsia="標楷體" w:hint="eastAsia"/>
              </w:rPr>
            </w:pPr>
          </w:p>
        </w:tc>
      </w:tr>
      <w:tr w:rsidR="00273553" w14:paraId="3E7E6FD2" w14:textId="77777777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2520" w:type="dxa"/>
            <w:gridSpan w:val="3"/>
            <w:vAlign w:val="center"/>
          </w:tcPr>
          <w:p w14:paraId="493AA4C9" w14:textId="77777777" w:rsidR="00273553" w:rsidRDefault="00273553" w:rsidP="00AC4BD9">
            <w:pPr>
              <w:spacing w:beforeLines="30" w:before="10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境外公司董事確認簽章</w:t>
            </w:r>
          </w:p>
        </w:tc>
        <w:tc>
          <w:tcPr>
            <w:tcW w:w="360" w:type="dxa"/>
            <w:vAlign w:val="center"/>
          </w:tcPr>
          <w:p w14:paraId="69D09A6B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7020" w:type="dxa"/>
            <w:gridSpan w:val="7"/>
            <w:tcBorders>
              <w:bottom w:val="single" w:sz="4" w:space="0" w:color="auto"/>
            </w:tcBorders>
            <w:vAlign w:val="center"/>
          </w:tcPr>
          <w:p w14:paraId="02C0EE31" w14:textId="77777777" w:rsidR="00273553" w:rsidRDefault="00273553" w:rsidP="00AC4BD9">
            <w:pPr>
              <w:spacing w:beforeLines="30" w:before="108"/>
              <w:jc w:val="center"/>
              <w:rPr>
                <w:rFonts w:ascii="標楷體" w:eastAsia="標楷體" w:hint="eastAsia"/>
              </w:rPr>
            </w:pPr>
          </w:p>
        </w:tc>
      </w:tr>
    </w:tbl>
    <w:p w14:paraId="1394909A" w14:textId="77777777" w:rsidR="00273553" w:rsidRDefault="00273553" w:rsidP="00BE35C2">
      <w:pPr>
        <w:rPr>
          <w:rFonts w:ascii="標楷體" w:eastAsia="標楷體" w:hint="eastAsia"/>
        </w:rPr>
      </w:pPr>
    </w:p>
    <w:sectPr w:rsidR="00273553" w:rsidSect="00E56840">
      <w:pgSz w:w="11906" w:h="16838"/>
      <w:pgMar w:top="540" w:right="1106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1E0F8" w14:textId="77777777" w:rsidR="00314F29" w:rsidRDefault="00314F29">
      <w:r>
        <w:separator/>
      </w:r>
    </w:p>
  </w:endnote>
  <w:endnote w:type="continuationSeparator" w:id="0">
    <w:p w14:paraId="2B924AA5" w14:textId="77777777" w:rsidR="00314F29" w:rsidRDefault="0031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華康隸書體W5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勘亭流(P)">
    <w:panose1 w:val="030008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D10C9" w14:textId="77777777" w:rsidR="00314F29" w:rsidRDefault="00314F29">
      <w:r>
        <w:separator/>
      </w:r>
    </w:p>
  </w:footnote>
  <w:footnote w:type="continuationSeparator" w:id="0">
    <w:p w14:paraId="08138A6E" w14:textId="77777777" w:rsidR="00314F29" w:rsidRDefault="00314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27B83"/>
    <w:multiLevelType w:val="hybridMultilevel"/>
    <w:tmpl w:val="1712872C"/>
    <w:lvl w:ilvl="0" w:tplc="5DD05004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41428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841"/>
    <w:rsid w:val="000051AE"/>
    <w:rsid w:val="00026E9F"/>
    <w:rsid w:val="00040D54"/>
    <w:rsid w:val="000801CA"/>
    <w:rsid w:val="000844BB"/>
    <w:rsid w:val="00101E47"/>
    <w:rsid w:val="00123701"/>
    <w:rsid w:val="001C740A"/>
    <w:rsid w:val="001D740E"/>
    <w:rsid w:val="00273553"/>
    <w:rsid w:val="00286F70"/>
    <w:rsid w:val="002B4442"/>
    <w:rsid w:val="002C0CE4"/>
    <w:rsid w:val="00301339"/>
    <w:rsid w:val="00314F29"/>
    <w:rsid w:val="003168A0"/>
    <w:rsid w:val="003A3B62"/>
    <w:rsid w:val="00403067"/>
    <w:rsid w:val="00413528"/>
    <w:rsid w:val="00425A8C"/>
    <w:rsid w:val="00426AE4"/>
    <w:rsid w:val="00463214"/>
    <w:rsid w:val="00467B3A"/>
    <w:rsid w:val="00467EA3"/>
    <w:rsid w:val="00491D6E"/>
    <w:rsid w:val="00536A53"/>
    <w:rsid w:val="005565B7"/>
    <w:rsid w:val="00590F2E"/>
    <w:rsid w:val="005A2B7A"/>
    <w:rsid w:val="005D5F7F"/>
    <w:rsid w:val="005E6930"/>
    <w:rsid w:val="006276D1"/>
    <w:rsid w:val="006454C6"/>
    <w:rsid w:val="00651A35"/>
    <w:rsid w:val="00697A88"/>
    <w:rsid w:val="006A7999"/>
    <w:rsid w:val="006D598A"/>
    <w:rsid w:val="00756286"/>
    <w:rsid w:val="00760EDE"/>
    <w:rsid w:val="007E1A13"/>
    <w:rsid w:val="00855BF9"/>
    <w:rsid w:val="00860940"/>
    <w:rsid w:val="008A6F0B"/>
    <w:rsid w:val="008B0EAF"/>
    <w:rsid w:val="008C4482"/>
    <w:rsid w:val="0091316C"/>
    <w:rsid w:val="00921BB4"/>
    <w:rsid w:val="009233F8"/>
    <w:rsid w:val="00925815"/>
    <w:rsid w:val="009713F1"/>
    <w:rsid w:val="009A3C59"/>
    <w:rsid w:val="009E0587"/>
    <w:rsid w:val="009F4F01"/>
    <w:rsid w:val="009F779A"/>
    <w:rsid w:val="00A14E3E"/>
    <w:rsid w:val="00A249B0"/>
    <w:rsid w:val="00A3241C"/>
    <w:rsid w:val="00A52712"/>
    <w:rsid w:val="00A70C4F"/>
    <w:rsid w:val="00AB6A5D"/>
    <w:rsid w:val="00AC4BD9"/>
    <w:rsid w:val="00AE552B"/>
    <w:rsid w:val="00BE35C2"/>
    <w:rsid w:val="00C3518F"/>
    <w:rsid w:val="00C564BE"/>
    <w:rsid w:val="00C8668E"/>
    <w:rsid w:val="00CD1841"/>
    <w:rsid w:val="00D13CE8"/>
    <w:rsid w:val="00D944EA"/>
    <w:rsid w:val="00DB0B53"/>
    <w:rsid w:val="00DE0005"/>
    <w:rsid w:val="00DE3E57"/>
    <w:rsid w:val="00DF619A"/>
    <w:rsid w:val="00E146BF"/>
    <w:rsid w:val="00E3045A"/>
    <w:rsid w:val="00E518FD"/>
    <w:rsid w:val="00E56840"/>
    <w:rsid w:val="00E81F9C"/>
    <w:rsid w:val="00E958E1"/>
    <w:rsid w:val="00EA4EEA"/>
    <w:rsid w:val="00EB00B9"/>
    <w:rsid w:val="00F11338"/>
    <w:rsid w:val="00FA484F"/>
    <w:rsid w:val="00FA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270F1398"/>
  <w15:chartTrackingRefBased/>
  <w15:docId w15:val="{B390F861-A69C-4639-92F6-DE74B5A4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rFonts w:eastAsia="標楷體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40" w:hangingChars="225" w:hanging="540"/>
    </w:pPr>
    <w:rPr>
      <w:rFonts w:ascii="標楷體" w:eastAsia="標楷體"/>
    </w:rPr>
  </w:style>
  <w:style w:type="paragraph" w:styleId="a4">
    <w:name w:val="header"/>
    <w:basedOn w:val="a"/>
    <w:rsid w:val="003A3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3A3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5A2B7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395</Words>
  <Characters>182</Characters>
  <Application>Microsoft Office Word</Application>
  <DocSecurity>0</DocSecurity>
  <Lines>1</Lines>
  <Paragraphs>1</Paragraphs>
  <ScaleCrop>false</ScaleCrop>
  <Company>Hamber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委託漢邦辦理境外公司認證文件申請表</dc:title>
  <dc:subject/>
  <dc:creator>User</dc:creator>
  <cp:keywords/>
  <dc:description/>
  <cp:lastModifiedBy>USER</cp:lastModifiedBy>
  <cp:revision>4</cp:revision>
  <cp:lastPrinted>2022-06-30T07:41:00Z</cp:lastPrinted>
  <dcterms:created xsi:type="dcterms:W3CDTF">2022-06-30T08:05:00Z</dcterms:created>
  <dcterms:modified xsi:type="dcterms:W3CDTF">2022-06-30T09:40:00Z</dcterms:modified>
</cp:coreProperties>
</file>